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BD2" w:rsidRPr="00C615AA" w:rsidRDefault="00067CC5" w:rsidP="00C615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67CC5">
        <w:rPr>
          <w:rFonts w:ascii="Times New Roman" w:hAnsi="Times New Roman" w:cs="Times New Roman"/>
          <w:sz w:val="28"/>
          <w:szCs w:val="28"/>
        </w:rPr>
        <w:t>Математика 6 класс</w:t>
      </w:r>
    </w:p>
    <w:p w:rsidR="00F80A1B" w:rsidRDefault="00F80A1B" w:rsidP="00F80A1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Среда   </w:t>
      </w:r>
      <w:r w:rsidR="00B71379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615139">
        <w:rPr>
          <w:rFonts w:ascii="Times New Roman" w:hAnsi="Times New Roman" w:cs="Times New Roman"/>
          <w:sz w:val="28"/>
          <w:szCs w:val="28"/>
          <w:lang w:val="tt-RU"/>
        </w:rPr>
        <w:t>9</w:t>
      </w:r>
      <w:r>
        <w:rPr>
          <w:rFonts w:ascii="Times New Roman" w:hAnsi="Times New Roman" w:cs="Times New Roman"/>
          <w:sz w:val="28"/>
          <w:szCs w:val="28"/>
          <w:lang w:val="tt-RU"/>
        </w:rPr>
        <w:t>.</w:t>
      </w:r>
      <w:r>
        <w:rPr>
          <w:rFonts w:ascii="Times New Roman" w:hAnsi="Times New Roman" w:cs="Times New Roman"/>
          <w:sz w:val="28"/>
          <w:szCs w:val="28"/>
        </w:rPr>
        <w:t>04.2020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6A0BD2" w:rsidRPr="00384F0D" w:rsidRDefault="006A0BD2" w:rsidP="006A0BD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 xml:space="preserve">Тема. </w:t>
      </w:r>
      <w:r w:rsidR="00615139">
        <w:rPr>
          <w:rFonts w:ascii="Times New Roman" w:hAnsi="Times New Roman" w:cs="Times New Roman"/>
          <w:sz w:val="28"/>
          <w:szCs w:val="28"/>
          <w:lang w:val="tt-RU"/>
        </w:rPr>
        <w:t>Координаталар яссылыгы</w:t>
      </w:r>
    </w:p>
    <w:p w:rsidR="006A0BD2" w:rsidRDefault="00615139" w:rsidP="00384F0D">
      <w:pPr>
        <w:pStyle w:val="a3"/>
        <w:numPr>
          <w:ilvl w:val="0"/>
          <w:numId w:val="7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" name="Рисунок 1" descr="Координатная плоскость Построение точки по ее координатам . Математика 6 кла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Координатная плоскость Построение точки по ее координатам . Математика 6 клас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2" name="Рисунок 4" descr="Какая прямая называется координатной прямой? Определите координаты точек на к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Какая прямая называется координатной прямой? Определите координаты точек на к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7" name="Рисунок 7" descr="Чтобы найти свое место в зале, сначала мы ищем свой ряд, затем своё место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Чтобы найти свое место в зале, сначала мы ищем свой ряд, затем своё место. 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54655" cy="2209800"/>
            <wp:effectExtent l="19050" t="0" r="0" b="0"/>
            <wp:docPr id="10" name="Рисунок 10" descr="3 ряд 8 место, совсем не тоже самое, что 8 ряд 3 место. 3 ряд 8 место 8 ряд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3 ряд 8 место, совсем не тоже самое, что 8 ряд 3 место. 3 ряд 8 место 8 ряд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3" name="Рисунок 13" descr="Чтобы найти свое место в поезде сначала мы ищем свой вагон, затем номер своег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Чтобы найти свое место в поезде сначала мы ищем свой вагон, затем номер своег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6" name="Рисунок 16" descr="* Гиппарх - древнегреческий ученый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* Гиппарх - древнегреческий ученый 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19" name="Рисунок 19" descr="Широта – параллели, долгота - меридианы Система географических координат Нане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Широта – параллели, долгота - меридианы Система географических координат Нане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54655" cy="2209800"/>
            <wp:effectExtent l="19050" t="0" r="0" b="0"/>
            <wp:docPr id="22" name="Рисунок 22" descr="Координаты клеток - цифры на одной оси, буквы - на второй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Координаты клеток - цифры на одной оси, буквы - на второй. 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25" name="Рисунок 25" descr="Вертикали – цифры, горизонтали – латинские буквы.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Вертикали – цифры, горизонтали – латинские буквы. 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28" name="Рисунок 28" descr="Рене Декарт Пьер Ферма Готфрид Вильгельм фон Лейбниц Клавдий Птоломей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Рене Декарт Пьер Ферма Готфрид Вильгельм фон Лейбниц Клавдий Птоломей 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31" name="Рисунок 31" descr="* Как определить положение каждой точки, из которых состоит фигура?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* Как определить положение каждой точки, из которых состоит фигура? 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54655" cy="2209800"/>
            <wp:effectExtent l="19050" t="0" r="0" b="0"/>
            <wp:docPr id="34" name="Рисунок 34" descr="1 2 3 4 5 6 7 8 -8 -7 -6 -5 -4 -3 -2 -1 1 2 3 4 5 6 -6 -5 -4 -3 -2 -1 -7 0 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 descr="1 2 3 4 5 6 7 8 -8 -7 -6 -5 -4 -3 -2 -1 1 2 3 4 5 6 -6 -5 -4 -3 -2 -1 -7 0 Х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37" name="Рисунок 37" descr="* 1 2 3 4 5 6 7 8 -8 -7 -6 -5 -4 -3 -2 -1 1 2 3 4 5 6 -6 -5 -4 -3 -2 -1 -7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 descr="* 1 2 3 4 5 6 7 8 -8 -7 -6 -5 -4 -3 -2 -1 1 2 3 4 5 6 -6 -5 -4 -3 -2 -1 -7 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40" name="Рисунок 40" descr="y x -5 -4 -3 -2 -1 1 2 3 4 5 6 4 3 2 1 -1 -2 -3 -4 А(4;0) В(-2;0) M(6;0) F(-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 descr="y x -5 -4 -3 -2 -1 1 2 3 4 5 6 4 3 2 1 -1 -2 -3 -4 А(4;0) В(-2;0) M(6;0) F(-4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43" name="Рисунок 43" descr="y x -5 -4 -3 -2 -1 1 2 3 4 5 6 4 3 2 1 -1 -2 -3 -4 А(0;2) В(0;3) M(0;-4) F(0;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 descr="y x -5 -4 -3 -2 -1 1 2 3 4 5 6 4 3 2 1 -1 -2 -3 -4 А(0;2) В(0;3) M(0;-4) F(0;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54655" cy="2209800"/>
            <wp:effectExtent l="19050" t="0" r="0" b="0"/>
            <wp:docPr id="46" name="Рисунок 46" descr="1 2 3 4 х 4 3 2 -1 -2 -3 -4 1 -1 -2 -3 -4 0 Y В А Е С D A (3;1) B (2;-2) C (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 descr="1 2 3 4 х 4 3 2 -1 -2 -3 -4 1 -1 -2 -3 -4 0 Y В А Е С D A (3;1) B (2;-2) C (-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49" name="Рисунок 49" descr="Постройте точки: А (4;1), В (-1;4), С (3;-2), D (-3;-1); К (0;3), N (-2;1) 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 descr="Постройте точки: А (4;1), В (-1;4), С (3;-2), D (-3;-1); К (0;3), N (-2;1) F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52" name="Рисунок 52" descr="https://ds04.infourok.ru/uploads/ex/108f/000567be-c24dee55/2/310/img2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2" descr="https://ds04.infourok.ru/uploads/ex/108f/000567be-c24dee55/2/310/img24.jpg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55" name="Рисунок 55" descr="https://ds04.infourok.ru/uploads/ex/108f/000567be-c24dee55/2/310/img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5" descr="https://ds04.infourok.ru/uploads/ex/108f/000567be-c24dee55/2/310/img25.jpg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2954655" cy="2209800"/>
            <wp:effectExtent l="19050" t="0" r="0" b="0"/>
            <wp:docPr id="58" name="Рисунок 58" descr="https://ds04.infourok.ru/uploads/ex/108f/000567be-c24dee55/2/310/img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https://ds04.infourok.ru/uploads/ex/108f/000567be-c24dee55/2/310/img26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2954655" cy="2209800"/>
            <wp:effectExtent l="19050" t="0" r="0" b="0"/>
            <wp:docPr id="61" name="Рисунок 61" descr=" 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  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4655" cy="2209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615139" w:rsidRDefault="00615139" w:rsidP="00615139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Өйгә эш Параграф 9 (45) не укырга, кагыйдә дәфтәрләренә язарга</w:t>
      </w:r>
    </w:p>
    <w:p w:rsidR="00384F0D" w:rsidRPr="00384F0D" w:rsidRDefault="00384F0D" w:rsidP="00384F0D">
      <w:pPr>
        <w:pStyle w:val="a3"/>
        <w:ind w:left="1080"/>
        <w:rPr>
          <w:rFonts w:ascii="Times New Roman" w:hAnsi="Times New Roman" w:cs="Times New Roman"/>
          <w:sz w:val="28"/>
          <w:szCs w:val="28"/>
          <w:lang w:val="tt-RU"/>
        </w:rPr>
      </w:pPr>
    </w:p>
    <w:p w:rsidR="00E646E6" w:rsidRPr="00E646E6" w:rsidRDefault="00E646E6" w:rsidP="00E646E6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 w:rsidP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p w:rsidR="00FE237F" w:rsidRPr="00FE237F" w:rsidRDefault="00FE237F">
      <w:pPr>
        <w:ind w:left="720"/>
        <w:rPr>
          <w:rFonts w:ascii="Times New Roman" w:hAnsi="Times New Roman" w:cs="Times New Roman"/>
          <w:sz w:val="28"/>
          <w:szCs w:val="28"/>
          <w:lang w:val="tt-RU"/>
        </w:rPr>
      </w:pP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726C7640"/>
    <w:multiLevelType w:val="hybridMultilevel"/>
    <w:tmpl w:val="C54CA7E4"/>
    <w:lvl w:ilvl="0" w:tplc="B7862A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196880"/>
    <w:rsid w:val="0027480C"/>
    <w:rsid w:val="00285D76"/>
    <w:rsid w:val="00334F94"/>
    <w:rsid w:val="00335738"/>
    <w:rsid w:val="00384F0D"/>
    <w:rsid w:val="00424098"/>
    <w:rsid w:val="005C42AF"/>
    <w:rsid w:val="005F5089"/>
    <w:rsid w:val="00615139"/>
    <w:rsid w:val="006A0BD2"/>
    <w:rsid w:val="008D4ABD"/>
    <w:rsid w:val="009833F5"/>
    <w:rsid w:val="00B71379"/>
    <w:rsid w:val="00B951F5"/>
    <w:rsid w:val="00C615AA"/>
    <w:rsid w:val="00DD7370"/>
    <w:rsid w:val="00E646E6"/>
    <w:rsid w:val="00E944DD"/>
    <w:rsid w:val="00EC2057"/>
    <w:rsid w:val="00F80A1B"/>
    <w:rsid w:val="00FE237F"/>
    <w:rsid w:val="00FE2F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  <w:style w:type="character" w:customStyle="1" w:styleId="mn">
    <w:name w:val="mn"/>
    <w:basedOn w:val="a0"/>
    <w:rsid w:val="00B71379"/>
  </w:style>
  <w:style w:type="character" w:customStyle="1" w:styleId="gxst-color-emph">
    <w:name w:val="gxst-color-emph"/>
    <w:basedOn w:val="a0"/>
    <w:rsid w:val="00B71379"/>
  </w:style>
  <w:style w:type="character" w:customStyle="1" w:styleId="mi">
    <w:name w:val="mi"/>
    <w:basedOn w:val="a0"/>
    <w:rsid w:val="00B71379"/>
  </w:style>
  <w:style w:type="character" w:customStyle="1" w:styleId="mo">
    <w:name w:val="mo"/>
    <w:basedOn w:val="a0"/>
    <w:rsid w:val="00B7137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095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29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19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3869145">
          <w:marLeft w:val="0"/>
          <w:marRight w:val="0"/>
          <w:marTop w:val="333"/>
          <w:marBottom w:val="3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9878">
              <w:marLeft w:val="0"/>
              <w:marRight w:val="0"/>
              <w:marTop w:val="333"/>
              <w:marBottom w:val="333"/>
              <w:divBdr>
                <w:top w:val="single" w:sz="4" w:space="13" w:color="76A900"/>
                <w:left w:val="single" w:sz="4" w:space="17" w:color="76A900"/>
                <w:bottom w:val="single" w:sz="4" w:space="13" w:color="76A900"/>
                <w:right w:val="single" w:sz="4" w:space="17" w:color="76A900"/>
              </w:divBdr>
              <w:divsChild>
                <w:div w:id="1792745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677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683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3790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26860314">
          <w:marLeft w:val="0"/>
          <w:marRight w:val="0"/>
          <w:marTop w:val="333"/>
          <w:marBottom w:val="3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526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0020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52928236">
          <w:marLeft w:val="0"/>
          <w:marRight w:val="0"/>
          <w:marTop w:val="333"/>
          <w:marBottom w:val="3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5291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3062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3207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951816">
              <w:marLeft w:val="0"/>
              <w:marRight w:val="0"/>
              <w:marTop w:val="333"/>
              <w:marBottom w:val="333"/>
              <w:divBdr>
                <w:top w:val="single" w:sz="4" w:space="13" w:color="76A900"/>
                <w:left w:val="single" w:sz="4" w:space="17" w:color="76A900"/>
                <w:bottom w:val="single" w:sz="4" w:space="13" w:color="76A900"/>
                <w:right w:val="single" w:sz="4" w:space="17" w:color="76A900"/>
              </w:divBdr>
            </w:div>
          </w:divsChild>
        </w:div>
        <w:div w:id="1401362430">
          <w:marLeft w:val="0"/>
          <w:marRight w:val="0"/>
          <w:marTop w:val="333"/>
          <w:marBottom w:val="333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150197">
              <w:marLeft w:val="0"/>
              <w:marRight w:val="0"/>
              <w:marTop w:val="333"/>
              <w:marBottom w:val="333"/>
              <w:divBdr>
                <w:top w:val="single" w:sz="4" w:space="13" w:color="76A900"/>
                <w:left w:val="single" w:sz="4" w:space="17" w:color="76A900"/>
                <w:bottom w:val="single" w:sz="4" w:space="13" w:color="76A900"/>
                <w:right w:val="single" w:sz="4" w:space="17" w:color="76A900"/>
              </w:divBdr>
            </w:div>
          </w:divsChild>
        </w:div>
      </w:divsChild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8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17.jpeg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5" Type="http://schemas.openxmlformats.org/officeDocument/2006/relationships/image" Target="media/image21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24" Type="http://schemas.openxmlformats.org/officeDocument/2006/relationships/image" Target="media/image20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23" Type="http://schemas.openxmlformats.org/officeDocument/2006/relationships/image" Target="media/image19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Relationship Id="rId22" Type="http://schemas.openxmlformats.org/officeDocument/2006/relationships/image" Target="media/image18.jpe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6</Pages>
  <Words>26</Words>
  <Characters>152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12</cp:revision>
  <dcterms:created xsi:type="dcterms:W3CDTF">2020-03-26T07:40:00Z</dcterms:created>
  <dcterms:modified xsi:type="dcterms:W3CDTF">2020-04-23T18:52:00Z</dcterms:modified>
</cp:coreProperties>
</file>